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2678" w14:textId="7DEFF0B1" w:rsidR="00843BC7" w:rsidRPr="001E5EA8" w:rsidRDefault="00AF0D27" w:rsidP="00005386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[Nombre del municipio]</w:t>
      </w:r>
      <w:r w:rsidR="00005386" w:rsidRPr="001E5EA8">
        <w:rPr>
          <w:rFonts w:ascii="Arial" w:hAnsi="Arial" w:cs="Arial"/>
          <w:sz w:val="23"/>
          <w:szCs w:val="23"/>
        </w:rPr>
        <w:t>, P</w:t>
      </w:r>
      <w:r w:rsidR="00411C55">
        <w:rPr>
          <w:rFonts w:ascii="Arial" w:hAnsi="Arial" w:cs="Arial"/>
          <w:sz w:val="23"/>
          <w:szCs w:val="23"/>
        </w:rPr>
        <w:t>ue</w:t>
      </w:r>
      <w:r w:rsidR="00005386" w:rsidRPr="001E5EA8">
        <w:rPr>
          <w:rFonts w:ascii="Arial" w:hAnsi="Arial" w:cs="Arial"/>
          <w:sz w:val="23"/>
          <w:szCs w:val="23"/>
        </w:rPr>
        <w:t>., a ___ de ___ del 2022</w:t>
      </w:r>
    </w:p>
    <w:p w14:paraId="4595C462" w14:textId="1D9BCCF4" w:rsidR="00005386" w:rsidRPr="001E5EA8" w:rsidRDefault="00005386">
      <w:pPr>
        <w:rPr>
          <w:rFonts w:ascii="Arial" w:hAnsi="Arial" w:cs="Arial"/>
          <w:b/>
          <w:bCs/>
          <w:sz w:val="23"/>
          <w:szCs w:val="23"/>
        </w:rPr>
      </w:pPr>
    </w:p>
    <w:p w14:paraId="54C6A252" w14:textId="77777777" w:rsidR="00EC692F" w:rsidRPr="001E5EA8" w:rsidRDefault="00EC692F" w:rsidP="00EC692F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1E5EA8">
        <w:rPr>
          <w:rFonts w:ascii="Arial" w:hAnsi="Arial" w:cs="Arial"/>
          <w:b/>
          <w:bCs/>
          <w:sz w:val="23"/>
          <w:szCs w:val="23"/>
        </w:rPr>
        <w:t>C. RAÚL MARÍN ESPINOZA</w:t>
      </w:r>
    </w:p>
    <w:p w14:paraId="634E02DF" w14:textId="77777777" w:rsidR="00EC692F" w:rsidRPr="001E5EA8" w:rsidRDefault="00EC692F" w:rsidP="00EC692F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1E5EA8">
        <w:rPr>
          <w:rFonts w:ascii="Arial" w:hAnsi="Arial" w:cs="Arial"/>
          <w:b/>
          <w:bCs/>
          <w:sz w:val="23"/>
          <w:szCs w:val="23"/>
        </w:rPr>
        <w:t>PRESIDENTE DEL COMITÉ DE ADJUDICACIONES</w:t>
      </w:r>
    </w:p>
    <w:p w14:paraId="42D1121C" w14:textId="77777777" w:rsidR="00EC692F" w:rsidRPr="001E5EA8" w:rsidRDefault="00EC692F" w:rsidP="00EC692F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1E5EA8">
        <w:rPr>
          <w:rFonts w:ascii="Arial" w:hAnsi="Arial" w:cs="Arial"/>
          <w:b/>
          <w:bCs/>
          <w:sz w:val="23"/>
          <w:szCs w:val="23"/>
        </w:rPr>
        <w:t>DEL MUNICIPIO DE HUAQUECHULA</w:t>
      </w:r>
    </w:p>
    <w:p w14:paraId="35F685FA" w14:textId="69B081A1" w:rsidR="00005386" w:rsidRPr="001E5EA8" w:rsidRDefault="00EC692F" w:rsidP="00EC692F">
      <w:pPr>
        <w:spacing w:after="0"/>
        <w:rPr>
          <w:rFonts w:ascii="Arial" w:hAnsi="Arial" w:cs="Arial"/>
          <w:sz w:val="23"/>
          <w:szCs w:val="23"/>
        </w:rPr>
      </w:pPr>
      <w:r w:rsidRPr="001E5EA8">
        <w:rPr>
          <w:rFonts w:ascii="Arial" w:hAnsi="Arial" w:cs="Arial"/>
          <w:b/>
          <w:bCs/>
          <w:sz w:val="23"/>
          <w:szCs w:val="23"/>
        </w:rPr>
        <w:t>PRESENTE.</w:t>
      </w:r>
    </w:p>
    <w:p w14:paraId="0BA85D9E" w14:textId="5AD8F5B5" w:rsidR="00005386" w:rsidRPr="001E5EA8" w:rsidRDefault="00005386" w:rsidP="00005386">
      <w:pPr>
        <w:spacing w:after="0"/>
        <w:jc w:val="right"/>
        <w:rPr>
          <w:rFonts w:ascii="Arial" w:hAnsi="Arial" w:cs="Arial"/>
          <w:sz w:val="23"/>
          <w:szCs w:val="23"/>
        </w:rPr>
      </w:pPr>
      <w:r w:rsidRPr="001E5EA8">
        <w:rPr>
          <w:rFonts w:ascii="Arial" w:hAnsi="Arial" w:cs="Arial"/>
          <w:sz w:val="23"/>
          <w:szCs w:val="23"/>
        </w:rPr>
        <w:t xml:space="preserve">ASUNTO: CARTA </w:t>
      </w:r>
      <w:r w:rsidR="00512A96" w:rsidRPr="001E5EA8">
        <w:rPr>
          <w:rFonts w:ascii="Arial" w:hAnsi="Arial" w:cs="Arial"/>
          <w:sz w:val="23"/>
          <w:szCs w:val="23"/>
        </w:rPr>
        <w:t>PROTESTA</w:t>
      </w:r>
    </w:p>
    <w:p w14:paraId="2E72FFDF" w14:textId="0CCEE9F4" w:rsidR="00005386" w:rsidRPr="001E5EA8" w:rsidRDefault="00005386" w:rsidP="00005386">
      <w:pPr>
        <w:spacing w:after="0"/>
        <w:jc w:val="right"/>
        <w:rPr>
          <w:rFonts w:ascii="Arial" w:hAnsi="Arial" w:cs="Arial"/>
          <w:sz w:val="23"/>
          <w:szCs w:val="23"/>
        </w:rPr>
      </w:pPr>
    </w:p>
    <w:p w14:paraId="3EAA1596" w14:textId="1E0AEC58" w:rsidR="00005386" w:rsidRPr="001E5EA8" w:rsidRDefault="00005386" w:rsidP="00005386">
      <w:pPr>
        <w:spacing w:after="0"/>
        <w:jc w:val="right"/>
        <w:rPr>
          <w:rFonts w:ascii="Arial" w:hAnsi="Arial" w:cs="Arial"/>
          <w:sz w:val="23"/>
          <w:szCs w:val="23"/>
        </w:rPr>
      </w:pPr>
    </w:p>
    <w:p w14:paraId="24199F12" w14:textId="6DFC976D" w:rsidR="00005386" w:rsidRPr="001E5EA8" w:rsidRDefault="00005386" w:rsidP="003D49FC">
      <w:pPr>
        <w:jc w:val="both"/>
        <w:rPr>
          <w:rFonts w:ascii="Arial" w:hAnsi="Arial" w:cs="Arial"/>
          <w:sz w:val="23"/>
          <w:szCs w:val="23"/>
        </w:rPr>
      </w:pPr>
      <w:r w:rsidRPr="001E5EA8">
        <w:rPr>
          <w:rFonts w:ascii="Arial" w:hAnsi="Arial" w:cs="Arial"/>
          <w:sz w:val="23"/>
          <w:szCs w:val="23"/>
        </w:rPr>
        <w:t>Por medio de la presente me permito enviarle un cordial saludo y al mismo tiempo manifestarle bajo protesta de decir verdad, que mi representada ______________, se obliga a cumplir y a sujetarse a lo dispuesto por los artículos</w:t>
      </w:r>
      <w:r w:rsidR="0000655C" w:rsidRPr="001E5EA8">
        <w:rPr>
          <w:rFonts w:ascii="Arial" w:hAnsi="Arial" w:cs="Arial"/>
          <w:sz w:val="23"/>
          <w:szCs w:val="23"/>
        </w:rPr>
        <w:t xml:space="preserve"> 24</w:t>
      </w:r>
      <w:r w:rsidR="00EC692F" w:rsidRPr="001E5EA8">
        <w:rPr>
          <w:rFonts w:ascii="Arial" w:hAnsi="Arial" w:cs="Arial"/>
          <w:sz w:val="23"/>
          <w:szCs w:val="23"/>
        </w:rPr>
        <w:t xml:space="preserve">, </w:t>
      </w:r>
      <w:r w:rsidR="0000655C" w:rsidRPr="001E5EA8">
        <w:rPr>
          <w:rFonts w:ascii="Arial" w:hAnsi="Arial" w:cs="Arial"/>
          <w:sz w:val="23"/>
          <w:szCs w:val="23"/>
        </w:rPr>
        <w:t xml:space="preserve">26, 27, 28, 29 y 31 de la Ley de Adquisiciones, Arrendamientos y Servicios del Sector Público Estatal y Municipal, aplicados de manera supletoria en términos del </w:t>
      </w:r>
      <w:r w:rsidR="00EC692F" w:rsidRPr="001E5EA8">
        <w:rPr>
          <w:rFonts w:ascii="Arial" w:hAnsi="Arial" w:cs="Arial"/>
          <w:sz w:val="23"/>
          <w:szCs w:val="23"/>
        </w:rPr>
        <w:t>artículo</w:t>
      </w:r>
      <w:r w:rsidR="0000655C" w:rsidRPr="001E5EA8">
        <w:rPr>
          <w:rFonts w:ascii="Arial" w:hAnsi="Arial" w:cs="Arial"/>
          <w:sz w:val="23"/>
          <w:szCs w:val="23"/>
        </w:rPr>
        <w:t xml:space="preserve"> 32 del mismo ordenamiento legal.</w:t>
      </w:r>
    </w:p>
    <w:p w14:paraId="05A9BAF7" w14:textId="3D287247" w:rsidR="0000655C" w:rsidRPr="001E5EA8" w:rsidRDefault="0000655C" w:rsidP="003D49F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3B4F33F" w14:textId="5FE48F7A" w:rsidR="0000655C" w:rsidRPr="001E5EA8" w:rsidRDefault="0000655C" w:rsidP="003D49F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E61221F" w14:textId="4F66E131" w:rsidR="0000655C" w:rsidRPr="001E5EA8" w:rsidRDefault="0000655C" w:rsidP="003D49F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8D9FE27" w14:textId="1DF7E07B" w:rsidR="0000655C" w:rsidRPr="001E5EA8" w:rsidRDefault="0000655C" w:rsidP="003D49F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6D5A80C" w14:textId="3369E5F0" w:rsidR="0000655C" w:rsidRPr="001E5EA8" w:rsidRDefault="0000655C" w:rsidP="00005386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0A709F9" w14:textId="77777777" w:rsidR="00EC692F" w:rsidRPr="001E5EA8" w:rsidRDefault="00EC692F" w:rsidP="00005386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5059ADD" w14:textId="2312EF72" w:rsidR="0000655C" w:rsidRPr="001E5EA8" w:rsidRDefault="0000655C" w:rsidP="00005386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878B61E" w14:textId="58B7EBE2" w:rsidR="0000655C" w:rsidRPr="001E5EA8" w:rsidRDefault="00B42CD7" w:rsidP="0000655C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1E5EA8">
        <w:rPr>
          <w:rFonts w:ascii="Arial" w:hAnsi="Arial" w:cs="Arial"/>
          <w:sz w:val="23"/>
          <w:szCs w:val="23"/>
        </w:rPr>
        <w:t>ATENTAMENTE</w:t>
      </w:r>
    </w:p>
    <w:p w14:paraId="7C9EBE69" w14:textId="70FBBDEC" w:rsidR="0000655C" w:rsidRPr="001E5EA8" w:rsidRDefault="0000655C" w:rsidP="0000655C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04B209A3" w14:textId="77777777" w:rsidR="0000655C" w:rsidRPr="001E5EA8" w:rsidRDefault="0000655C" w:rsidP="0000655C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04C86C7B" w14:textId="611B8A34" w:rsidR="0000655C" w:rsidRPr="001E5EA8" w:rsidRDefault="0000655C" w:rsidP="0000655C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1E5EA8">
        <w:rPr>
          <w:rFonts w:ascii="Arial" w:hAnsi="Arial" w:cs="Arial"/>
          <w:sz w:val="23"/>
          <w:szCs w:val="23"/>
        </w:rPr>
        <w:t>______________________________</w:t>
      </w:r>
    </w:p>
    <w:p w14:paraId="7891CF1E" w14:textId="2E95AE91" w:rsidR="0000655C" w:rsidRPr="001E5EA8" w:rsidRDefault="0000655C" w:rsidP="0000655C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1E5EA8">
        <w:rPr>
          <w:rFonts w:ascii="Arial" w:hAnsi="Arial" w:cs="Arial"/>
          <w:sz w:val="23"/>
          <w:szCs w:val="23"/>
        </w:rPr>
        <w:t>(NOMBRE, CARGO, FIRMA)</w:t>
      </w:r>
    </w:p>
    <w:sectPr w:rsidR="0000655C" w:rsidRPr="001E5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86"/>
    <w:rsid w:val="00005386"/>
    <w:rsid w:val="0000655C"/>
    <w:rsid w:val="001E5EA8"/>
    <w:rsid w:val="003D49FC"/>
    <w:rsid w:val="00411C55"/>
    <w:rsid w:val="00496BC3"/>
    <w:rsid w:val="005031E5"/>
    <w:rsid w:val="00512A96"/>
    <w:rsid w:val="00800284"/>
    <w:rsid w:val="00843BC7"/>
    <w:rsid w:val="00985EB2"/>
    <w:rsid w:val="00AF0D27"/>
    <w:rsid w:val="00B42CD7"/>
    <w:rsid w:val="00E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9748"/>
  <w15:chartTrackingRefBased/>
  <w15:docId w15:val="{048BC01B-844B-45CD-A553-D4F8404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49F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D4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13</cp:revision>
  <dcterms:created xsi:type="dcterms:W3CDTF">2022-01-05T21:29:00Z</dcterms:created>
  <dcterms:modified xsi:type="dcterms:W3CDTF">2022-02-01T17:03:00Z</dcterms:modified>
</cp:coreProperties>
</file>