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3EFC" w14:textId="3803FBC8" w:rsidR="006869C7" w:rsidRPr="00126206" w:rsidRDefault="00632DC0" w:rsidP="006869C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sz w:val="23"/>
          <w:szCs w:val="23"/>
        </w:rPr>
      </w:pPr>
      <w:r w:rsidRPr="00126206">
        <w:rPr>
          <w:rFonts w:ascii="Arial" w:hAnsi="Arial" w:cs="Arial"/>
          <w:b/>
          <w:sz w:val="23"/>
          <w:szCs w:val="23"/>
        </w:rPr>
        <w:t>C. RAÚL MARÍN ESPINOZA</w:t>
      </w:r>
    </w:p>
    <w:p w14:paraId="1D1B299B" w14:textId="578BFF63" w:rsidR="006869C7" w:rsidRPr="00126206" w:rsidRDefault="00632DC0" w:rsidP="006869C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sz w:val="23"/>
          <w:szCs w:val="23"/>
        </w:rPr>
      </w:pPr>
      <w:r w:rsidRPr="00126206">
        <w:rPr>
          <w:rFonts w:ascii="Arial" w:hAnsi="Arial" w:cs="Arial"/>
          <w:b/>
          <w:sz w:val="23"/>
          <w:szCs w:val="23"/>
        </w:rPr>
        <w:t>PRESIDENTE DEL COMITÉ DE ADJUDICACIONES</w:t>
      </w:r>
    </w:p>
    <w:p w14:paraId="30D169BC" w14:textId="79B1F1A2" w:rsidR="00632DC0" w:rsidRPr="00126206" w:rsidRDefault="00632DC0" w:rsidP="006869C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sz w:val="23"/>
          <w:szCs w:val="23"/>
        </w:rPr>
      </w:pPr>
      <w:r w:rsidRPr="00126206">
        <w:rPr>
          <w:rFonts w:ascii="Arial" w:hAnsi="Arial" w:cs="Arial"/>
          <w:b/>
          <w:sz w:val="23"/>
          <w:szCs w:val="23"/>
        </w:rPr>
        <w:t>DEL MUNICIPIO DE HUAQUECHULA</w:t>
      </w:r>
    </w:p>
    <w:p w14:paraId="3617F3E7" w14:textId="77777777" w:rsidR="006869C7" w:rsidRPr="00126206" w:rsidRDefault="006869C7" w:rsidP="006869C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sz w:val="23"/>
          <w:szCs w:val="23"/>
        </w:rPr>
      </w:pPr>
      <w:r w:rsidRPr="00126206">
        <w:rPr>
          <w:rFonts w:ascii="Arial" w:hAnsi="Arial" w:cs="Arial"/>
          <w:b/>
          <w:sz w:val="23"/>
          <w:szCs w:val="23"/>
        </w:rPr>
        <w:t>PRESENTE.</w:t>
      </w:r>
    </w:p>
    <w:p w14:paraId="4FF4C187" w14:textId="77777777" w:rsidR="006869C7" w:rsidRPr="00126206" w:rsidRDefault="006869C7" w:rsidP="006869C7">
      <w:pPr>
        <w:spacing w:after="0" w:line="240" w:lineRule="auto"/>
        <w:jc w:val="right"/>
        <w:rPr>
          <w:rFonts w:ascii="Arial" w:hAnsi="Arial" w:cs="Arial"/>
          <w:b/>
          <w:sz w:val="23"/>
          <w:szCs w:val="23"/>
        </w:rPr>
      </w:pPr>
      <w:r w:rsidRPr="00126206">
        <w:rPr>
          <w:rFonts w:ascii="Arial" w:hAnsi="Arial" w:cs="Arial"/>
          <w:b/>
          <w:sz w:val="23"/>
          <w:szCs w:val="23"/>
        </w:rPr>
        <w:t xml:space="preserve">ASUNTO: </w:t>
      </w:r>
      <w:r w:rsidRPr="00126206">
        <w:rPr>
          <w:rFonts w:ascii="Arial" w:hAnsi="Arial" w:cs="Arial"/>
          <w:sz w:val="23"/>
          <w:szCs w:val="23"/>
        </w:rPr>
        <w:t>Currículum Vitae</w:t>
      </w:r>
    </w:p>
    <w:p w14:paraId="7BB1455C" w14:textId="77777777" w:rsidR="006869C7" w:rsidRPr="00126206" w:rsidRDefault="006869C7" w:rsidP="006869C7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14:paraId="5ABEDB26" w14:textId="77777777" w:rsidR="006869C7" w:rsidRPr="00126206" w:rsidRDefault="006869C7" w:rsidP="006869C7">
      <w:pPr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b/>
          <w:sz w:val="23"/>
          <w:szCs w:val="23"/>
        </w:rPr>
      </w:pPr>
      <w:r w:rsidRPr="00126206">
        <w:rPr>
          <w:rFonts w:ascii="Arial" w:hAnsi="Arial" w:cs="Arial"/>
          <w:b/>
          <w:sz w:val="23"/>
          <w:szCs w:val="23"/>
        </w:rPr>
        <w:t>Información Legal:</w:t>
      </w:r>
    </w:p>
    <w:tbl>
      <w:tblPr>
        <w:tblW w:w="9521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9"/>
        <w:gridCol w:w="6322"/>
      </w:tblGrid>
      <w:tr w:rsidR="006869C7" w:rsidRPr="00126206" w14:paraId="5C3785ED" w14:textId="77777777" w:rsidTr="00D56530">
        <w:trPr>
          <w:trHeight w:val="344"/>
        </w:trPr>
        <w:tc>
          <w:tcPr>
            <w:tcW w:w="31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A1D0A" w14:textId="77777777" w:rsidR="006869C7" w:rsidRPr="00126206" w:rsidRDefault="006869C7" w:rsidP="008278C2">
            <w:pPr>
              <w:pStyle w:val="Textoindependiente3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26206">
              <w:rPr>
                <w:rFonts w:ascii="Arial" w:hAnsi="Arial" w:cs="Arial"/>
                <w:sz w:val="23"/>
                <w:szCs w:val="23"/>
              </w:rPr>
              <w:t>Nombre o Razón Social:</w:t>
            </w:r>
          </w:p>
        </w:tc>
        <w:tc>
          <w:tcPr>
            <w:tcW w:w="63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8F97A" w14:textId="77777777" w:rsidR="006869C7" w:rsidRPr="00126206" w:rsidRDefault="006869C7" w:rsidP="00D56530">
            <w:pPr>
              <w:pStyle w:val="Textoindependiente3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869C7" w:rsidRPr="00126206" w14:paraId="1D9628C4" w14:textId="77777777" w:rsidTr="00D56530">
        <w:trPr>
          <w:trHeight w:val="339"/>
        </w:trPr>
        <w:tc>
          <w:tcPr>
            <w:tcW w:w="31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9AF4F" w14:textId="77777777" w:rsidR="006869C7" w:rsidRPr="00126206" w:rsidRDefault="006869C7" w:rsidP="008278C2">
            <w:pPr>
              <w:pStyle w:val="Textoindependiente3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26206">
              <w:rPr>
                <w:rFonts w:ascii="Arial" w:hAnsi="Arial" w:cs="Arial"/>
                <w:sz w:val="23"/>
                <w:szCs w:val="23"/>
              </w:rPr>
              <w:t>RFC:</w:t>
            </w:r>
          </w:p>
        </w:tc>
        <w:tc>
          <w:tcPr>
            <w:tcW w:w="63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75E36" w14:textId="77777777" w:rsidR="006869C7" w:rsidRPr="00126206" w:rsidRDefault="006869C7" w:rsidP="00D56530">
            <w:pPr>
              <w:pStyle w:val="Textoindependiente3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4A6B74E" w14:textId="77777777" w:rsidR="006869C7" w:rsidRPr="00126206" w:rsidRDefault="006869C7" w:rsidP="006869C7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2AD2E57B" w14:textId="77777777" w:rsidR="006869C7" w:rsidRPr="00126206" w:rsidRDefault="006869C7" w:rsidP="006869C7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126206">
        <w:rPr>
          <w:rFonts w:ascii="Arial" w:hAnsi="Arial" w:cs="Arial"/>
          <w:b/>
          <w:sz w:val="23"/>
          <w:szCs w:val="23"/>
        </w:rPr>
        <w:t>PERSONA MORAL:</w:t>
      </w:r>
    </w:p>
    <w:p w14:paraId="77BA77B9" w14:textId="77777777" w:rsidR="006869C7" w:rsidRPr="00126206" w:rsidRDefault="006869C7" w:rsidP="006869C7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W w:w="9521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3"/>
        <w:gridCol w:w="4678"/>
      </w:tblGrid>
      <w:tr w:rsidR="006869C7" w:rsidRPr="00126206" w14:paraId="7E128617" w14:textId="77777777" w:rsidTr="00D56530">
        <w:trPr>
          <w:trHeight w:val="297"/>
        </w:trPr>
        <w:tc>
          <w:tcPr>
            <w:tcW w:w="4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FDE75" w14:textId="4E71791F" w:rsidR="006869C7" w:rsidRPr="00126206" w:rsidRDefault="006869C7" w:rsidP="00632DC0">
            <w:pPr>
              <w:pStyle w:val="Textoindependiente3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26206">
              <w:rPr>
                <w:rFonts w:ascii="Arial" w:hAnsi="Arial" w:cs="Arial"/>
                <w:sz w:val="23"/>
                <w:szCs w:val="23"/>
              </w:rPr>
              <w:t xml:space="preserve">Número de </w:t>
            </w:r>
            <w:r w:rsidR="007047F9" w:rsidRPr="00126206">
              <w:rPr>
                <w:rFonts w:ascii="Arial" w:hAnsi="Arial" w:cs="Arial"/>
                <w:sz w:val="23"/>
                <w:szCs w:val="23"/>
              </w:rPr>
              <w:t xml:space="preserve">Instrumento del </w:t>
            </w:r>
            <w:r w:rsidRPr="00126206">
              <w:rPr>
                <w:rFonts w:ascii="Arial" w:hAnsi="Arial" w:cs="Arial"/>
                <w:sz w:val="23"/>
                <w:szCs w:val="23"/>
              </w:rPr>
              <w:t>Acta Constitutiva</w:t>
            </w:r>
            <w:r w:rsidR="007047F9" w:rsidRPr="00126206"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5F7DB" w14:textId="77777777" w:rsidR="006869C7" w:rsidRPr="00126206" w:rsidRDefault="006869C7" w:rsidP="00D56530">
            <w:pPr>
              <w:pStyle w:val="Textoindependiente3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869C7" w:rsidRPr="00126206" w14:paraId="2A432504" w14:textId="77777777" w:rsidTr="00D56530">
        <w:trPr>
          <w:trHeight w:val="336"/>
        </w:trPr>
        <w:tc>
          <w:tcPr>
            <w:tcW w:w="4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F122C" w14:textId="55E6A36B" w:rsidR="006869C7" w:rsidRPr="00126206" w:rsidRDefault="006869C7" w:rsidP="00632DC0">
            <w:pPr>
              <w:pStyle w:val="Textoindependiente3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26206">
              <w:rPr>
                <w:rFonts w:ascii="Arial" w:hAnsi="Arial" w:cs="Arial"/>
                <w:sz w:val="23"/>
                <w:szCs w:val="23"/>
              </w:rPr>
              <w:t>Número de la última modificación de Acta Constitutiva (en caso de existir)</w:t>
            </w:r>
            <w:r w:rsidR="007047F9" w:rsidRPr="00126206"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8F888" w14:textId="77777777" w:rsidR="006869C7" w:rsidRPr="00126206" w:rsidRDefault="006869C7" w:rsidP="00D56530">
            <w:pPr>
              <w:pStyle w:val="Textoindependiente3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047F9" w:rsidRPr="00126206" w14:paraId="1B5819CF" w14:textId="77777777" w:rsidTr="00D56530">
        <w:trPr>
          <w:trHeight w:val="336"/>
        </w:trPr>
        <w:tc>
          <w:tcPr>
            <w:tcW w:w="4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4B25F" w14:textId="469C394B" w:rsidR="007047F9" w:rsidRPr="00126206" w:rsidRDefault="007047F9" w:rsidP="00632DC0">
            <w:pPr>
              <w:pStyle w:val="Textoindependiente3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26206">
              <w:rPr>
                <w:rFonts w:ascii="Arial" w:hAnsi="Arial" w:cs="Arial"/>
                <w:sz w:val="23"/>
                <w:szCs w:val="23"/>
              </w:rPr>
              <w:t>Relación de socios o accionistas: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BCC45" w14:textId="54042D8D" w:rsidR="00B35397" w:rsidRPr="00126206" w:rsidRDefault="00B35397" w:rsidP="00D56530">
            <w:pPr>
              <w:pStyle w:val="Textoindependiente3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047F9" w:rsidRPr="00126206" w14:paraId="29F79FB3" w14:textId="77777777" w:rsidTr="00D56530">
        <w:trPr>
          <w:trHeight w:val="336"/>
        </w:trPr>
        <w:tc>
          <w:tcPr>
            <w:tcW w:w="4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234DE9" w14:textId="4CF66032" w:rsidR="007047F9" w:rsidRPr="00126206" w:rsidRDefault="007047F9" w:rsidP="00632DC0">
            <w:pPr>
              <w:pStyle w:val="Textoindependiente3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26206">
              <w:rPr>
                <w:rFonts w:ascii="Arial" w:hAnsi="Arial" w:cs="Arial"/>
                <w:sz w:val="23"/>
                <w:szCs w:val="23"/>
              </w:rPr>
              <w:t>Representante legal: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0A1B0" w14:textId="77777777" w:rsidR="007047F9" w:rsidRPr="00126206" w:rsidRDefault="007047F9" w:rsidP="00D56530">
            <w:pPr>
              <w:pStyle w:val="Textoindependiente3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6CEFD95A" w14:textId="77777777" w:rsidR="006869C7" w:rsidRPr="00126206" w:rsidRDefault="006869C7" w:rsidP="006869C7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48724CCD" w14:textId="77777777" w:rsidR="006869C7" w:rsidRPr="00126206" w:rsidRDefault="006869C7" w:rsidP="006869C7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126206">
        <w:rPr>
          <w:rFonts w:ascii="Arial" w:hAnsi="Arial" w:cs="Arial"/>
          <w:b/>
          <w:sz w:val="23"/>
          <w:szCs w:val="23"/>
        </w:rPr>
        <w:t>PERSONA FÍSICA:</w:t>
      </w:r>
    </w:p>
    <w:p w14:paraId="63F93F18" w14:textId="77777777" w:rsidR="006869C7" w:rsidRPr="00126206" w:rsidRDefault="006869C7" w:rsidP="006869C7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W w:w="9521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6"/>
        <w:gridCol w:w="7305"/>
      </w:tblGrid>
      <w:tr w:rsidR="006869C7" w:rsidRPr="00126206" w14:paraId="69CE00DB" w14:textId="77777777" w:rsidTr="00632DC0">
        <w:trPr>
          <w:trHeight w:val="379"/>
        </w:trPr>
        <w:tc>
          <w:tcPr>
            <w:tcW w:w="22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4A089" w14:textId="77777777" w:rsidR="006869C7" w:rsidRPr="00126206" w:rsidRDefault="006869C7" w:rsidP="00632DC0">
            <w:pPr>
              <w:pStyle w:val="Textoindependiente3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26206">
              <w:rPr>
                <w:rFonts w:ascii="Arial" w:hAnsi="Arial" w:cs="Arial"/>
                <w:sz w:val="23"/>
                <w:szCs w:val="23"/>
              </w:rPr>
              <w:t>CURP:</w:t>
            </w:r>
          </w:p>
        </w:tc>
        <w:tc>
          <w:tcPr>
            <w:tcW w:w="7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F89FF" w14:textId="77777777" w:rsidR="006869C7" w:rsidRPr="00126206" w:rsidRDefault="006869C7" w:rsidP="00D56530">
            <w:pPr>
              <w:pStyle w:val="Textoindependiente3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1256EA8E" w14:textId="77777777" w:rsidR="006869C7" w:rsidRPr="00126206" w:rsidRDefault="006869C7" w:rsidP="006869C7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76C726E2" w14:textId="77777777" w:rsidR="006869C7" w:rsidRPr="00126206" w:rsidRDefault="006869C7" w:rsidP="006869C7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512BB2AC" w14:textId="77777777" w:rsidR="006869C7" w:rsidRPr="00126206" w:rsidRDefault="006869C7" w:rsidP="006869C7">
      <w:pPr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b/>
          <w:sz w:val="23"/>
          <w:szCs w:val="23"/>
        </w:rPr>
      </w:pPr>
      <w:r w:rsidRPr="00126206">
        <w:rPr>
          <w:rFonts w:ascii="Arial" w:hAnsi="Arial" w:cs="Arial"/>
          <w:b/>
          <w:sz w:val="23"/>
          <w:szCs w:val="23"/>
        </w:rPr>
        <w:t>Experiencia: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</w:tblGrid>
      <w:tr w:rsidR="006869C7" w:rsidRPr="00126206" w14:paraId="2B76DEBF" w14:textId="77777777" w:rsidTr="00FF3498">
        <w:trPr>
          <w:trHeight w:val="1426"/>
        </w:trPr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25305" w14:textId="77777777" w:rsidR="006869C7" w:rsidRPr="00126206" w:rsidRDefault="006869C7" w:rsidP="00D56530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00E794D4" w14:textId="77777777" w:rsidR="006869C7" w:rsidRPr="00126206" w:rsidRDefault="006869C7" w:rsidP="00D56530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4F452A5C" w14:textId="77777777" w:rsidR="006869C7" w:rsidRPr="00126206" w:rsidRDefault="006869C7" w:rsidP="00D56530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137D535" w14:textId="77777777" w:rsidR="006869C7" w:rsidRPr="00126206" w:rsidRDefault="006869C7" w:rsidP="006869C7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75FB1589" w14:textId="77777777" w:rsidR="006869C7" w:rsidRPr="00126206" w:rsidRDefault="006869C7" w:rsidP="006869C7">
      <w:pPr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b/>
          <w:sz w:val="23"/>
          <w:szCs w:val="23"/>
        </w:rPr>
      </w:pPr>
      <w:r w:rsidRPr="00126206">
        <w:rPr>
          <w:rFonts w:ascii="Arial" w:hAnsi="Arial" w:cs="Arial"/>
          <w:b/>
          <w:sz w:val="23"/>
          <w:szCs w:val="23"/>
        </w:rPr>
        <w:t>Principales productos o servicios, marcas, representaciones, distribuciones, etc. que maneje: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</w:tblGrid>
      <w:tr w:rsidR="006869C7" w:rsidRPr="00126206" w14:paraId="734A261D" w14:textId="77777777" w:rsidTr="00FF3498">
        <w:trPr>
          <w:trHeight w:val="1010"/>
        </w:trPr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62D51" w14:textId="77777777" w:rsidR="006869C7" w:rsidRPr="00126206" w:rsidRDefault="006869C7" w:rsidP="00D56530">
            <w:pPr>
              <w:pStyle w:val="Sinespaciado"/>
              <w:rPr>
                <w:rFonts w:ascii="Arial" w:hAnsi="Arial" w:cs="Arial"/>
                <w:sz w:val="23"/>
                <w:szCs w:val="23"/>
              </w:rPr>
            </w:pPr>
          </w:p>
          <w:p w14:paraId="1CB562B5" w14:textId="77777777" w:rsidR="006869C7" w:rsidRPr="00126206" w:rsidRDefault="006869C7" w:rsidP="00D56530">
            <w:pPr>
              <w:pStyle w:val="Sinespaciado"/>
              <w:rPr>
                <w:rFonts w:ascii="Arial" w:hAnsi="Arial" w:cs="Arial"/>
                <w:sz w:val="23"/>
                <w:szCs w:val="23"/>
              </w:rPr>
            </w:pPr>
          </w:p>
          <w:p w14:paraId="75986AE7" w14:textId="77777777" w:rsidR="006869C7" w:rsidRPr="00126206" w:rsidRDefault="006869C7" w:rsidP="00D56530">
            <w:pPr>
              <w:pStyle w:val="Sinespaciad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7EA50CA9" w14:textId="5CFB61DF" w:rsidR="006869C7" w:rsidRPr="00126206" w:rsidRDefault="006869C7" w:rsidP="00B35397">
      <w:pPr>
        <w:spacing w:after="0" w:line="240" w:lineRule="auto"/>
        <w:rPr>
          <w:rFonts w:ascii="Arial" w:hAnsi="Arial" w:cs="Arial"/>
          <w:color w:val="595959"/>
          <w:sz w:val="23"/>
          <w:szCs w:val="23"/>
        </w:rPr>
      </w:pPr>
    </w:p>
    <w:p w14:paraId="1CE39F6A" w14:textId="77777777" w:rsidR="006869C7" w:rsidRPr="00126206" w:rsidRDefault="006869C7" w:rsidP="006869C7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63676E43" w14:textId="77777777" w:rsidR="006869C7" w:rsidRPr="00126206" w:rsidRDefault="006869C7" w:rsidP="006869C7">
      <w:pPr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b/>
          <w:sz w:val="23"/>
          <w:szCs w:val="23"/>
        </w:rPr>
      </w:pPr>
      <w:r w:rsidRPr="00126206">
        <w:rPr>
          <w:rFonts w:ascii="Arial" w:hAnsi="Arial" w:cs="Arial"/>
          <w:b/>
          <w:sz w:val="23"/>
          <w:szCs w:val="23"/>
        </w:rPr>
        <w:t>Relación de 3 principales clientes durante el último año: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8"/>
        <w:gridCol w:w="2056"/>
        <w:gridCol w:w="1876"/>
        <w:gridCol w:w="1701"/>
        <w:gridCol w:w="1985"/>
      </w:tblGrid>
      <w:tr w:rsidR="006869C7" w:rsidRPr="00126206" w14:paraId="6F28A4DE" w14:textId="77777777" w:rsidTr="00D56530">
        <w:tc>
          <w:tcPr>
            <w:tcW w:w="1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DE87E" w14:textId="77777777" w:rsidR="006869C7" w:rsidRPr="00126206" w:rsidRDefault="006869C7" w:rsidP="00D565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26206">
              <w:rPr>
                <w:rFonts w:ascii="Arial" w:hAnsi="Arial" w:cs="Arial"/>
                <w:b/>
                <w:sz w:val="23"/>
                <w:szCs w:val="23"/>
              </w:rPr>
              <w:t>Nombre</w:t>
            </w:r>
          </w:p>
        </w:tc>
        <w:tc>
          <w:tcPr>
            <w:tcW w:w="2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CEFAE" w14:textId="77777777" w:rsidR="006869C7" w:rsidRPr="00126206" w:rsidRDefault="006869C7" w:rsidP="00D565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26206">
              <w:rPr>
                <w:rFonts w:ascii="Arial" w:hAnsi="Arial" w:cs="Arial"/>
                <w:b/>
                <w:sz w:val="23"/>
                <w:szCs w:val="23"/>
              </w:rPr>
              <w:t>Domicilio</w:t>
            </w: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3D21B" w14:textId="77777777" w:rsidR="006869C7" w:rsidRPr="00126206" w:rsidRDefault="006869C7" w:rsidP="00D565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26206">
              <w:rPr>
                <w:rFonts w:ascii="Arial" w:hAnsi="Arial" w:cs="Arial"/>
                <w:b/>
                <w:sz w:val="23"/>
                <w:szCs w:val="23"/>
              </w:rPr>
              <w:t>Estado/Ciudad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04539" w14:textId="77777777" w:rsidR="006869C7" w:rsidRPr="00126206" w:rsidRDefault="006869C7" w:rsidP="00D565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26206">
              <w:rPr>
                <w:rFonts w:ascii="Arial" w:hAnsi="Arial" w:cs="Arial"/>
                <w:b/>
                <w:sz w:val="23"/>
                <w:szCs w:val="23"/>
              </w:rPr>
              <w:t>Teléfono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C9FBC" w14:textId="77777777" w:rsidR="006869C7" w:rsidRPr="00126206" w:rsidRDefault="006869C7" w:rsidP="00D565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26206">
              <w:rPr>
                <w:rFonts w:ascii="Arial" w:hAnsi="Arial" w:cs="Arial"/>
                <w:b/>
                <w:sz w:val="23"/>
                <w:szCs w:val="23"/>
              </w:rPr>
              <w:t>Contacto de venta (Nombre y puesto)</w:t>
            </w:r>
          </w:p>
        </w:tc>
      </w:tr>
      <w:tr w:rsidR="006869C7" w:rsidRPr="00126206" w14:paraId="43FD546D" w14:textId="77777777" w:rsidTr="00D56530">
        <w:trPr>
          <w:trHeight w:val="454"/>
        </w:trPr>
        <w:tc>
          <w:tcPr>
            <w:tcW w:w="1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9D3FC" w14:textId="77777777" w:rsidR="006869C7" w:rsidRPr="00126206" w:rsidRDefault="006869C7" w:rsidP="00D56530">
            <w:pPr>
              <w:pStyle w:val="Sinespaciad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61D6B" w14:textId="77777777" w:rsidR="006869C7" w:rsidRPr="00126206" w:rsidRDefault="006869C7" w:rsidP="00D5653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39EE4" w14:textId="77777777" w:rsidR="006869C7" w:rsidRPr="00126206" w:rsidRDefault="006869C7" w:rsidP="00D5653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33E9D" w14:textId="77777777" w:rsidR="006869C7" w:rsidRPr="00126206" w:rsidRDefault="006869C7" w:rsidP="00D5653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5BFD5" w14:textId="77777777" w:rsidR="006869C7" w:rsidRPr="00126206" w:rsidRDefault="006869C7" w:rsidP="00D5653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869C7" w:rsidRPr="00126206" w14:paraId="778A93BF" w14:textId="77777777" w:rsidTr="00D56530">
        <w:trPr>
          <w:trHeight w:val="454"/>
        </w:trPr>
        <w:tc>
          <w:tcPr>
            <w:tcW w:w="1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CB1C9" w14:textId="77777777" w:rsidR="006869C7" w:rsidRPr="00126206" w:rsidRDefault="006869C7" w:rsidP="00D56530">
            <w:pPr>
              <w:pStyle w:val="Sinespaciad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D6434" w14:textId="77777777" w:rsidR="006869C7" w:rsidRPr="00126206" w:rsidRDefault="006869C7" w:rsidP="00D5653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A0638" w14:textId="77777777" w:rsidR="006869C7" w:rsidRPr="00126206" w:rsidRDefault="006869C7" w:rsidP="00D5653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D5854" w14:textId="77777777" w:rsidR="006869C7" w:rsidRPr="00126206" w:rsidRDefault="006869C7" w:rsidP="00D5653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25B05" w14:textId="77777777" w:rsidR="006869C7" w:rsidRPr="00126206" w:rsidRDefault="006869C7" w:rsidP="00D5653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869C7" w:rsidRPr="00126206" w14:paraId="403E40B5" w14:textId="77777777" w:rsidTr="00D56530">
        <w:trPr>
          <w:trHeight w:val="454"/>
        </w:trPr>
        <w:tc>
          <w:tcPr>
            <w:tcW w:w="1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30ACA" w14:textId="77777777" w:rsidR="006869C7" w:rsidRPr="00126206" w:rsidRDefault="006869C7" w:rsidP="00D56530">
            <w:pPr>
              <w:pStyle w:val="Sinespaciad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1995B" w14:textId="77777777" w:rsidR="006869C7" w:rsidRPr="00126206" w:rsidRDefault="006869C7" w:rsidP="00D5653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53E2E" w14:textId="77777777" w:rsidR="006869C7" w:rsidRPr="00126206" w:rsidRDefault="006869C7" w:rsidP="00D5653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F49F1" w14:textId="77777777" w:rsidR="006869C7" w:rsidRPr="00126206" w:rsidRDefault="006869C7" w:rsidP="00D5653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49D95" w14:textId="77777777" w:rsidR="006869C7" w:rsidRPr="00126206" w:rsidRDefault="006869C7" w:rsidP="00D5653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F4548F4" w14:textId="77777777" w:rsidR="006869C7" w:rsidRPr="00126206" w:rsidRDefault="006869C7" w:rsidP="006869C7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100C9362" w14:textId="77777777" w:rsidR="006869C7" w:rsidRPr="00126206" w:rsidRDefault="006869C7" w:rsidP="006869C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126206">
        <w:rPr>
          <w:rFonts w:ascii="Arial" w:hAnsi="Arial" w:cs="Arial"/>
          <w:b/>
          <w:sz w:val="23"/>
          <w:szCs w:val="23"/>
        </w:rPr>
        <w:t xml:space="preserve">En los casos de los servicios de asesoría, consultoría, estudios, investigaciones, certificaciones y para la elaboración de proyectos, los títulos </w:t>
      </w:r>
      <w:r w:rsidRPr="00126206">
        <w:rPr>
          <w:rFonts w:ascii="Arial" w:hAnsi="Arial" w:cs="Arial"/>
          <w:b/>
          <w:sz w:val="23"/>
          <w:szCs w:val="23"/>
        </w:rPr>
        <w:lastRenderedPageBreak/>
        <w:t>o cédulas académicas y profesionales de los empresarios y del personal de dirección de la empresa.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8"/>
        <w:gridCol w:w="1806"/>
        <w:gridCol w:w="2268"/>
        <w:gridCol w:w="1843"/>
        <w:gridCol w:w="1701"/>
      </w:tblGrid>
      <w:tr w:rsidR="006869C7" w:rsidRPr="00126206" w14:paraId="56F1481C" w14:textId="77777777" w:rsidTr="00D56530">
        <w:trPr>
          <w:trHeight w:val="283"/>
        </w:trPr>
        <w:tc>
          <w:tcPr>
            <w:tcW w:w="1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EC8CE" w14:textId="77777777" w:rsidR="006869C7" w:rsidRPr="00126206" w:rsidRDefault="006869C7" w:rsidP="00D565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26206">
              <w:rPr>
                <w:rFonts w:ascii="Arial" w:hAnsi="Arial" w:cs="Arial"/>
                <w:b/>
                <w:sz w:val="23"/>
                <w:szCs w:val="23"/>
              </w:rPr>
              <w:t>Nombre</w:t>
            </w:r>
          </w:p>
        </w:tc>
        <w:tc>
          <w:tcPr>
            <w:tcW w:w="1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A5524" w14:textId="77777777" w:rsidR="006869C7" w:rsidRPr="00126206" w:rsidRDefault="006869C7" w:rsidP="00D565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26206">
              <w:rPr>
                <w:rFonts w:ascii="Arial" w:hAnsi="Arial" w:cs="Arial"/>
                <w:b/>
                <w:sz w:val="23"/>
                <w:szCs w:val="23"/>
              </w:rPr>
              <w:t>Profesión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0F270" w14:textId="77777777" w:rsidR="006869C7" w:rsidRPr="00126206" w:rsidRDefault="006869C7" w:rsidP="00D565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26206">
              <w:rPr>
                <w:rFonts w:ascii="Arial" w:hAnsi="Arial" w:cs="Arial"/>
                <w:b/>
                <w:sz w:val="23"/>
                <w:szCs w:val="23"/>
              </w:rPr>
              <w:t>Cédula Profesional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17A8C" w14:textId="77777777" w:rsidR="006869C7" w:rsidRPr="00126206" w:rsidRDefault="006869C7" w:rsidP="00D565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26206">
              <w:rPr>
                <w:rFonts w:ascii="Arial" w:hAnsi="Arial" w:cs="Arial"/>
                <w:b/>
                <w:sz w:val="23"/>
                <w:szCs w:val="23"/>
              </w:rPr>
              <w:t>Fecha Ingreso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707C1" w14:textId="77777777" w:rsidR="006869C7" w:rsidRPr="00126206" w:rsidRDefault="006869C7" w:rsidP="00D565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26206">
              <w:rPr>
                <w:rFonts w:ascii="Arial" w:hAnsi="Arial" w:cs="Arial"/>
                <w:b/>
                <w:sz w:val="23"/>
                <w:szCs w:val="23"/>
              </w:rPr>
              <w:t>Especialidad</w:t>
            </w:r>
          </w:p>
        </w:tc>
      </w:tr>
      <w:tr w:rsidR="006869C7" w:rsidRPr="00126206" w14:paraId="1D961C11" w14:textId="77777777" w:rsidTr="00D56530">
        <w:trPr>
          <w:trHeight w:val="397"/>
        </w:trPr>
        <w:tc>
          <w:tcPr>
            <w:tcW w:w="1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84194" w14:textId="77777777" w:rsidR="006869C7" w:rsidRPr="00126206" w:rsidRDefault="006869C7" w:rsidP="00D56530">
            <w:pPr>
              <w:pStyle w:val="Sinespaciad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8715B" w14:textId="77777777" w:rsidR="006869C7" w:rsidRPr="00126206" w:rsidRDefault="006869C7" w:rsidP="00D56530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17871" w14:textId="77777777" w:rsidR="006869C7" w:rsidRPr="00126206" w:rsidRDefault="006869C7" w:rsidP="00D56530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657DD" w14:textId="77777777" w:rsidR="006869C7" w:rsidRPr="00126206" w:rsidRDefault="006869C7" w:rsidP="00D56530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57C16" w14:textId="77777777" w:rsidR="006869C7" w:rsidRPr="00126206" w:rsidRDefault="006869C7" w:rsidP="00D56530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35397" w:rsidRPr="00126206" w14:paraId="468D4151" w14:textId="77777777" w:rsidTr="00D56530">
        <w:trPr>
          <w:trHeight w:val="397"/>
        </w:trPr>
        <w:tc>
          <w:tcPr>
            <w:tcW w:w="1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BB24A" w14:textId="77777777" w:rsidR="00B35397" w:rsidRPr="00126206" w:rsidRDefault="00B35397" w:rsidP="00D56530">
            <w:pPr>
              <w:pStyle w:val="Sinespaciad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3BD90" w14:textId="77777777" w:rsidR="00B35397" w:rsidRPr="00126206" w:rsidRDefault="00B35397" w:rsidP="00D56530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C20BE" w14:textId="77777777" w:rsidR="00B35397" w:rsidRPr="00126206" w:rsidRDefault="00B35397" w:rsidP="00D56530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0F449" w14:textId="77777777" w:rsidR="00B35397" w:rsidRPr="00126206" w:rsidRDefault="00B35397" w:rsidP="00D56530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87780" w14:textId="77777777" w:rsidR="00B35397" w:rsidRPr="00126206" w:rsidRDefault="00B35397" w:rsidP="00D56530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35397" w:rsidRPr="00126206" w14:paraId="63FA805D" w14:textId="77777777" w:rsidTr="00D56530">
        <w:trPr>
          <w:trHeight w:val="397"/>
        </w:trPr>
        <w:tc>
          <w:tcPr>
            <w:tcW w:w="1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F5834" w14:textId="77777777" w:rsidR="00B35397" w:rsidRPr="00126206" w:rsidRDefault="00B35397" w:rsidP="00D56530">
            <w:pPr>
              <w:pStyle w:val="Sinespaciad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79CBB" w14:textId="77777777" w:rsidR="00B35397" w:rsidRPr="00126206" w:rsidRDefault="00B35397" w:rsidP="00D56530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4839C" w14:textId="77777777" w:rsidR="00B35397" w:rsidRPr="00126206" w:rsidRDefault="00B35397" w:rsidP="00D56530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9AAB2" w14:textId="77777777" w:rsidR="00B35397" w:rsidRPr="00126206" w:rsidRDefault="00B35397" w:rsidP="00D56530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66341" w14:textId="77777777" w:rsidR="00B35397" w:rsidRPr="00126206" w:rsidRDefault="00B35397" w:rsidP="00D56530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2BF7F9F" w14:textId="69BA827D" w:rsidR="006869C7" w:rsidRPr="00126206" w:rsidRDefault="006869C7" w:rsidP="00B35397">
      <w:pPr>
        <w:spacing w:after="0" w:line="240" w:lineRule="auto"/>
        <w:rPr>
          <w:rFonts w:ascii="Arial" w:hAnsi="Arial" w:cs="Arial"/>
          <w:color w:val="595959"/>
          <w:sz w:val="23"/>
          <w:szCs w:val="23"/>
        </w:rPr>
      </w:pPr>
    </w:p>
    <w:p w14:paraId="278FC4E0" w14:textId="77777777" w:rsidR="006869C7" w:rsidRPr="00126206" w:rsidRDefault="006869C7" w:rsidP="006869C7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14:paraId="518099DB" w14:textId="340F95C5" w:rsidR="006869C7" w:rsidRPr="00126206" w:rsidRDefault="006869C7" w:rsidP="006869C7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14:paraId="54F17C22" w14:textId="4F340ED3" w:rsidR="00B35397" w:rsidRPr="00126206" w:rsidRDefault="00B35397" w:rsidP="006869C7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14:paraId="1B2992C4" w14:textId="24F02213" w:rsidR="00B35397" w:rsidRPr="00126206" w:rsidRDefault="00B35397" w:rsidP="006869C7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14:paraId="2B580793" w14:textId="6B274F9E" w:rsidR="00B35397" w:rsidRPr="00126206" w:rsidRDefault="00B35397" w:rsidP="006869C7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14:paraId="5E264999" w14:textId="7DE24D51" w:rsidR="00B35397" w:rsidRPr="00126206" w:rsidRDefault="00B35397" w:rsidP="006869C7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14:paraId="4EC1906F" w14:textId="77777777" w:rsidR="00B83052" w:rsidRPr="00126206" w:rsidRDefault="00B83052" w:rsidP="00B83052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4F0E3229" w14:textId="77777777" w:rsidR="00B35397" w:rsidRPr="00126206" w:rsidRDefault="00B35397" w:rsidP="006869C7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14:paraId="4D9B4BE6" w14:textId="77777777" w:rsidR="006869C7" w:rsidRPr="00126206" w:rsidRDefault="006869C7" w:rsidP="006869C7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126206">
        <w:rPr>
          <w:rFonts w:ascii="Arial" w:hAnsi="Arial" w:cs="Arial"/>
          <w:b/>
          <w:sz w:val="23"/>
          <w:szCs w:val="23"/>
        </w:rPr>
        <w:t>ATENTAMENTE</w:t>
      </w:r>
    </w:p>
    <w:p w14:paraId="59BB96E9" w14:textId="6B595B75" w:rsidR="006869C7" w:rsidRPr="00126206" w:rsidRDefault="00126206" w:rsidP="006869C7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126206">
        <w:rPr>
          <w:rFonts w:ascii="Arial" w:hAnsi="Arial" w:cs="Arial"/>
          <w:b/>
          <w:sz w:val="23"/>
          <w:szCs w:val="23"/>
        </w:rPr>
        <w:t>(nombre del municipio), Puebla, a (</w:t>
      </w:r>
      <w:proofErr w:type="spellStart"/>
      <w:r w:rsidRPr="00126206">
        <w:rPr>
          <w:rFonts w:ascii="Arial" w:hAnsi="Arial" w:cs="Arial"/>
          <w:b/>
          <w:sz w:val="23"/>
          <w:szCs w:val="23"/>
        </w:rPr>
        <w:t>dd</w:t>
      </w:r>
      <w:proofErr w:type="spellEnd"/>
      <w:r w:rsidRPr="00126206">
        <w:rPr>
          <w:rFonts w:ascii="Arial" w:hAnsi="Arial" w:cs="Arial"/>
          <w:b/>
          <w:sz w:val="23"/>
          <w:szCs w:val="23"/>
        </w:rPr>
        <w:t>) de (mm) de (</w:t>
      </w:r>
      <w:proofErr w:type="spellStart"/>
      <w:r w:rsidRPr="00126206">
        <w:rPr>
          <w:rFonts w:ascii="Arial" w:hAnsi="Arial" w:cs="Arial"/>
          <w:b/>
          <w:sz w:val="23"/>
          <w:szCs w:val="23"/>
        </w:rPr>
        <w:t>aa</w:t>
      </w:r>
      <w:proofErr w:type="spellEnd"/>
      <w:r w:rsidRPr="00126206">
        <w:rPr>
          <w:rFonts w:ascii="Arial" w:hAnsi="Arial" w:cs="Arial"/>
          <w:b/>
          <w:sz w:val="23"/>
          <w:szCs w:val="23"/>
        </w:rPr>
        <w:t>)</w:t>
      </w:r>
    </w:p>
    <w:p w14:paraId="12746B51" w14:textId="77777777" w:rsidR="006869C7" w:rsidRPr="00126206" w:rsidRDefault="006869C7" w:rsidP="00B83052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1745C950" w14:textId="419C72F1" w:rsidR="006869C7" w:rsidRPr="00126206" w:rsidRDefault="006869C7" w:rsidP="00070EE7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0DBAD3A3" w14:textId="77777777" w:rsidR="00C14E77" w:rsidRPr="00C14E77" w:rsidRDefault="00C14E77" w:rsidP="00C14E77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14:paraId="5355C8D0" w14:textId="1FB451FA" w:rsidR="00C14E77" w:rsidRDefault="00C14E77" w:rsidP="00C14E7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C14E77">
        <w:rPr>
          <w:rFonts w:ascii="Arial" w:hAnsi="Arial" w:cs="Arial"/>
          <w:b/>
          <w:bCs/>
          <w:sz w:val="23"/>
          <w:szCs w:val="23"/>
        </w:rPr>
        <w:t>_____________________________</w:t>
      </w:r>
    </w:p>
    <w:p w14:paraId="63B9B737" w14:textId="77777777" w:rsidR="00C14E77" w:rsidRPr="00C14E77" w:rsidRDefault="00C14E77" w:rsidP="00C14E77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14:paraId="1D05C109" w14:textId="77777777" w:rsidR="00C14E77" w:rsidRPr="00C14E77" w:rsidRDefault="00C14E77" w:rsidP="00C14E77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es-ES"/>
        </w:rPr>
      </w:pPr>
      <w:bookmarkStart w:id="0" w:name="_Hlk92202647"/>
      <w:r w:rsidRPr="00C14E77">
        <w:rPr>
          <w:rFonts w:ascii="Arial" w:hAnsi="Arial" w:cs="Arial"/>
          <w:b/>
          <w:sz w:val="23"/>
          <w:szCs w:val="23"/>
          <w:lang w:val="es-ES"/>
        </w:rPr>
        <w:t>(NOMBRE COMPLETO, FIRMA Y CARGO)</w:t>
      </w:r>
    </w:p>
    <w:bookmarkEnd w:id="0"/>
    <w:p w14:paraId="55244554" w14:textId="55E00208" w:rsidR="00843BC7" w:rsidRPr="00126206" w:rsidRDefault="00843BC7" w:rsidP="00C14E77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sectPr w:rsidR="00843BC7" w:rsidRPr="001262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337FD"/>
    <w:multiLevelType w:val="multilevel"/>
    <w:tmpl w:val="258CD6D2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F546F23"/>
    <w:multiLevelType w:val="hybridMultilevel"/>
    <w:tmpl w:val="C6EAAB8C"/>
    <w:lvl w:ilvl="0" w:tplc="85A805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C7"/>
    <w:rsid w:val="00070EE7"/>
    <w:rsid w:val="00126206"/>
    <w:rsid w:val="005031E5"/>
    <w:rsid w:val="00632DC0"/>
    <w:rsid w:val="006869C7"/>
    <w:rsid w:val="007047F9"/>
    <w:rsid w:val="008278C2"/>
    <w:rsid w:val="00843BC7"/>
    <w:rsid w:val="00B35397"/>
    <w:rsid w:val="00B83052"/>
    <w:rsid w:val="00C14E77"/>
    <w:rsid w:val="00C72820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B5A02"/>
  <w15:chartTrackingRefBased/>
  <w15:docId w15:val="{1477B39C-48AD-4535-92DE-4C7CD7B0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9C7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869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869C7"/>
    <w:rPr>
      <w:rFonts w:ascii="Calibri" w:eastAsia="Calibri" w:hAnsi="Calibri" w:cs="Times New Roman"/>
      <w:lang w:val="es-MX"/>
    </w:rPr>
  </w:style>
  <w:style w:type="paragraph" w:styleId="Textoindependiente3">
    <w:name w:val="Body Text 3"/>
    <w:basedOn w:val="Normal"/>
    <w:link w:val="Textoindependiente3Car"/>
    <w:rsid w:val="006869C7"/>
    <w:pPr>
      <w:suppressAutoHyphens/>
      <w:autoSpaceDN w:val="0"/>
      <w:spacing w:after="120" w:line="276" w:lineRule="auto"/>
      <w:textAlignment w:val="baseline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869C7"/>
    <w:rPr>
      <w:rFonts w:ascii="Calibri" w:eastAsia="Calibri" w:hAnsi="Calibri" w:cs="Times New Roman"/>
      <w:sz w:val="16"/>
      <w:szCs w:val="16"/>
      <w:lang w:val="es-MX"/>
    </w:rPr>
  </w:style>
  <w:style w:type="paragraph" w:styleId="Sinespaciado">
    <w:name w:val="No Spacing"/>
    <w:uiPriority w:val="1"/>
    <w:qFormat/>
    <w:rsid w:val="006869C7"/>
    <w:pPr>
      <w:spacing w:after="0" w:line="240" w:lineRule="auto"/>
    </w:pPr>
    <w:rPr>
      <w:rFonts w:ascii="Calibri" w:eastAsia="Calibri" w:hAnsi="Calibri" w:cs="Times New Roman"/>
      <w:lang w:val="es-MX"/>
    </w:rPr>
  </w:style>
  <w:style w:type="table" w:styleId="Tablaconcuadrcula">
    <w:name w:val="Table Grid"/>
    <w:basedOn w:val="Tablanormal"/>
    <w:uiPriority w:val="39"/>
    <w:rsid w:val="006869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jh</cp:lastModifiedBy>
  <cp:revision>9</cp:revision>
  <dcterms:created xsi:type="dcterms:W3CDTF">2021-12-08T17:50:00Z</dcterms:created>
  <dcterms:modified xsi:type="dcterms:W3CDTF">2022-01-04T21:33:00Z</dcterms:modified>
</cp:coreProperties>
</file>